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8EB9" w14:textId="77777777" w:rsidR="00DD54F7" w:rsidRPr="00DD54F7" w:rsidRDefault="00DD54F7" w:rsidP="00DD54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Marca da </w:t>
      </w: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bollo  E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 16,</w:t>
      </w: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00  </w:t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A  titolo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  gratuito</w:t>
      </w:r>
    </w:p>
    <w:p w14:paraId="54E13B7A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COMUNE  di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PLESIO</w:t>
      </w:r>
    </w:p>
    <w:p w14:paraId="5FB3A34A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Via  alla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Grona  n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° 85 </w:t>
      </w:r>
    </w:p>
    <w:p w14:paraId="098C4446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22010  PLESIO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(CO)</w:t>
      </w:r>
    </w:p>
    <w:p w14:paraId="6523E49B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D05EA79" w14:textId="00E16CB3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Hlk202350266"/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IBAN  IT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12</w:t>
      </w:r>
      <w:r w:rsidR="00F23BC2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A056 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9651 5200 0000 9700 X70   Banca Popolare di Sondrio</w:t>
      </w:r>
    </w:p>
    <w:bookmarkEnd w:id="0"/>
    <w:p w14:paraId="5700E777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58BCB352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DOMANDA  DI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RILASCIO  AUTORIZZAZIONE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AL  TRANSITO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categoria A</w:t>
      </w:r>
    </w:p>
    <w:p w14:paraId="5A382AA0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Strade  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silvo</w:t>
      </w:r>
      <w:proofErr w:type="spell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-pastorale in Comune di Plesio</w:t>
      </w:r>
    </w:p>
    <w:p w14:paraId="37C83429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1685E249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Il/La sottoscritto/a ____________________________________ nato/a _______________________ il ____________ </w:t>
      </w:r>
    </w:p>
    <w:p w14:paraId="2946D8BF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DF5E324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residente a _____________________________ cap. ___________ in via ____________________________ n° ______</w:t>
      </w:r>
    </w:p>
    <w:p w14:paraId="7D17A80D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0F9701F9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C.F. _______________________ recapito telefonico ___________________Mail _____________________________</w:t>
      </w:r>
    </w:p>
    <w:p w14:paraId="2F335BB0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0514B8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In qualità di organizzatore/partecipante all’attività di utilità sociale senza scopo di lucro denominata</w:t>
      </w:r>
    </w:p>
    <w:p w14:paraId="29CC272E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807EA14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_______________________________________________________________________________________ </w:t>
      </w:r>
    </w:p>
    <w:p w14:paraId="02ABB6FE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097EAD2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che si terrà in località __________________________________al mappale n° _____________</w:t>
      </w:r>
    </w:p>
    <w:p w14:paraId="2F1824C7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C47B066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CHIEDE</w:t>
      </w:r>
    </w:p>
    <w:p w14:paraId="7547052E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09EA488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Il rilascio dell’autorizzazione al transito, nel rispetto delle norme dettate dal regolamento comunale per il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transito  sulle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strade 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silvo</w:t>
      </w:r>
      <w:proofErr w:type="spellEnd"/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-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pastorali  del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comune  di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Plesio,   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DALLA/E </w:t>
      </w:r>
    </w:p>
    <w:p w14:paraId="211AC1C3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A880CD7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LOCALITA’ ________________________________________________________</w:t>
      </w:r>
    </w:p>
    <w:p w14:paraId="70615404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0E11B55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ALLA/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E  LOCALITA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’ ________________________________________________ con i seguenti mezzi:</w:t>
      </w:r>
    </w:p>
    <w:p w14:paraId="36E26BB7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74B0B2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04F85999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1  MARCA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/MODELLO ___________________________________________ TARGA _________________________</w:t>
      </w:r>
    </w:p>
    <w:p w14:paraId="4692086A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B59AF6F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Per il periodo dal _________________ al ________________ motivazione __________________________________</w:t>
      </w:r>
    </w:p>
    <w:p w14:paraId="6AAC28DD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9A883B8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2  MARCA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/MODELLO ___________________________________________ TARGA _________________________</w:t>
      </w:r>
    </w:p>
    <w:p w14:paraId="00D21718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6CCA0C1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Per il periodo dal _________________ al ________________ motivazione __________________________________</w:t>
      </w:r>
    </w:p>
    <w:p w14:paraId="433FC5F6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009A360A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3  MARCA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/MODELLO ___________________________________________ TARGA _________________________</w:t>
      </w:r>
    </w:p>
    <w:p w14:paraId="3717DA53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91F80F1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Per il periodo dal _________________ al ________________ motivazione __________________________________</w:t>
      </w:r>
    </w:p>
    <w:p w14:paraId="38A253E0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678864D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Assunzione di responsabilità   DICHIARA</w:t>
      </w:r>
    </w:p>
    <w:p w14:paraId="18C50E38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5ABF3071" w14:textId="77777777" w:rsidR="00DD54F7" w:rsidRPr="00DD54F7" w:rsidRDefault="00DD54F7" w:rsidP="00DD5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Di essere consapevole che la strada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silvo</w:t>
      </w:r>
      <w:proofErr w:type="spellEnd"/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-pastorale non è pienamente soggetta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al  Codice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 della Strada in quanto il gestore non garantisce che le condizioni di sicurezza della strada stessa rispettano la normativa vigente;</w:t>
      </w:r>
    </w:p>
    <w:p w14:paraId="73B23E6F" w14:textId="77777777" w:rsidR="00DD54F7" w:rsidRPr="00DD54F7" w:rsidRDefault="00DD54F7" w:rsidP="00DD5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Di essere consapevole che, circolando nella strada, lo fa a proprio rischio e pericolo e solleva il Comune e il soggetto gestore da ogni responsabilità per incidenti;</w:t>
      </w:r>
    </w:p>
    <w:p w14:paraId="18120AEF" w14:textId="77777777" w:rsidR="00DD54F7" w:rsidRPr="00DD54F7" w:rsidRDefault="00DD54F7" w:rsidP="00DD5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Garantire comunque il rispetto delle norme di comportamento contenute nel Codice della Strada;</w:t>
      </w:r>
    </w:p>
    <w:p w14:paraId="073A27CD" w14:textId="77777777" w:rsidR="00DD54F7" w:rsidRPr="00DD54F7" w:rsidRDefault="00DD54F7" w:rsidP="00DD5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Transitare con mezzi idonei, nel rispetto della classe di transitabilità della strada;</w:t>
      </w:r>
    </w:p>
    <w:p w14:paraId="5D15A70E" w14:textId="77777777" w:rsidR="00DD54F7" w:rsidRPr="00DD54F7" w:rsidRDefault="00DD54F7" w:rsidP="00DD5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Transitare sempre a velocità moderata e in ogni caso non superiore a 30 Km/h, salvo diverso limite riportato dalla segnaletica apposta sulla strada;</w:t>
      </w:r>
    </w:p>
    <w:p w14:paraId="22B6BE25" w14:textId="77777777" w:rsidR="00DD54F7" w:rsidRPr="00DD54F7" w:rsidRDefault="00DD54F7" w:rsidP="00DD5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Evitare ogni comportamento che possa determinare un danno alla strada o un peggioramento delle sue caratteristiche di transitabilità, mantenendo uno stile di guida appropriato;</w:t>
      </w:r>
    </w:p>
    <w:p w14:paraId="57A96729" w14:textId="77777777" w:rsidR="00DD54F7" w:rsidRPr="00DD54F7" w:rsidRDefault="00DD54F7" w:rsidP="00DD5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Eliminare prontamente dalla sede stradale ogni ostacolo al transito (sassi, rami e simili) od ogni pericolo, se non possibile segnalare senza indugio il pericolo al gestore o alla Polizia Locale;</w:t>
      </w:r>
    </w:p>
    <w:p w14:paraId="18E761F2" w14:textId="77777777" w:rsidR="00DD54F7" w:rsidRPr="00DD54F7" w:rsidRDefault="00DD54F7" w:rsidP="00DD5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Qualora la strada sia chiusa con una sbarra o barriera, non cedere le chiavi e non consentire la riproduzione, dopo il transito richiudere prontamente o aspettare la chiusura automatica, ed ancora richiudere qualora venisse trovata aperta;</w:t>
      </w:r>
    </w:p>
    <w:p w14:paraId="7FA5306A" w14:textId="77777777" w:rsidR="00DD54F7" w:rsidRPr="00DD54F7" w:rsidRDefault="00DD54F7" w:rsidP="00DD5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Segnalare prontamente al soggetto gestore o alla Polizia Locale il transito di mezzi a motore di cui si sospetta l’assenza di autorizzazione.</w:t>
      </w:r>
    </w:p>
    <w:p w14:paraId="7F3F58DA" w14:textId="77777777" w:rsidR="00DD54F7" w:rsidRPr="00DD54F7" w:rsidRDefault="00DD54F7" w:rsidP="00DD5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L’utilizzo del contrassegno è consentito esclusivamente al titolare, la mancata esposizione e l’abusiva cessione sarà sanzionata.</w:t>
      </w:r>
    </w:p>
    <w:p w14:paraId="3C409743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14F7A6C1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Luogo  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data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  <w:t xml:space="preserve">    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IL  DICHIARANTE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(allegare  fotocopia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della  carta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d’identità)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</w:p>
    <w:p w14:paraId="7BC5038A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___________________________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  <w:t>________________________________</w:t>
      </w:r>
    </w:p>
    <w:p w14:paraId="5025C5A2" w14:textId="77777777" w:rsidR="00DD54F7" w:rsidRPr="00DD54F7" w:rsidRDefault="00DD54F7" w:rsidP="00DD54F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lastRenderedPageBreak/>
        <w:tab/>
      </w:r>
    </w:p>
    <w:p w14:paraId="541BC579" w14:textId="77777777" w:rsidR="00DD54F7" w:rsidRPr="00DD54F7" w:rsidRDefault="00DD54F7" w:rsidP="00DD54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  <w:bookmarkStart w:id="1" w:name="_Hlk202179395"/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Marca  da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bollo  E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 16,00</w:t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Euro  70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,00</w:t>
      </w:r>
    </w:p>
    <w:p w14:paraId="487382D5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COMUNE  di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PLESIO</w:t>
      </w:r>
    </w:p>
    <w:p w14:paraId="126EF0FC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Via  alla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Grona  n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° 85 </w:t>
      </w:r>
    </w:p>
    <w:p w14:paraId="451FB196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22010  PLESIO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(CO)</w:t>
      </w:r>
    </w:p>
    <w:p w14:paraId="6BECB09D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A22FE42" w14:textId="77777777" w:rsidR="00F23BC2" w:rsidRPr="00DD54F7" w:rsidRDefault="00F23BC2" w:rsidP="00F23B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IBAN  IT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12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A056 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9651 5200 0000 9700 X70   Banca Popolare di Sondrio</w:t>
      </w:r>
    </w:p>
    <w:p w14:paraId="2D425B75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5BB7370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DOMANDA  DI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RILASCIO  AUTORIZZAZIONE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AL  TRANSITO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categoria B-C</w:t>
      </w:r>
    </w:p>
    <w:bookmarkEnd w:id="1"/>
    <w:p w14:paraId="63488B05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Strade  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silvo</w:t>
      </w:r>
      <w:proofErr w:type="spell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-pastorale in Comune di Plesio</w:t>
      </w:r>
    </w:p>
    <w:p w14:paraId="710A17E7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2B43F7FF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Il/La sottoscritto/a ____________________________________ nato/a _______________________ il ____________ </w:t>
      </w:r>
    </w:p>
    <w:p w14:paraId="698DCDDF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001FD4D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residente a _____________________________ cap. ___________ in via ____________________________ n° ______</w:t>
      </w:r>
    </w:p>
    <w:p w14:paraId="60359E2A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04018B7A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C.F. __________________________________ recapito telefonico ___________________________</w:t>
      </w:r>
    </w:p>
    <w:p w14:paraId="4A507D7E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0CEB3121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Mail __________________________________</w:t>
      </w:r>
    </w:p>
    <w:p w14:paraId="35C8771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68E48E2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In qualità di proprietari/avente titolo __________________________________________________________ </w:t>
      </w:r>
    </w:p>
    <w:p w14:paraId="7B8EEC86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514DC7F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7C5BCBE0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dell’immobile/fondo sito in località __________________________________al mappale n° _____________ </w:t>
      </w:r>
    </w:p>
    <w:p w14:paraId="68A9451C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40CD4360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CHIEDE</w:t>
      </w:r>
    </w:p>
    <w:p w14:paraId="1D9E8B8D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665C533F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Il rilascio dell’autorizzazione al transito, nel rispetto delle norme dettate dal regolamento comunale per il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transito  sulle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strade 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silvo</w:t>
      </w:r>
      <w:proofErr w:type="spellEnd"/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-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pastorali  del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comune  di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Plesio,   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dalla</w:t>
      </w:r>
    </w:p>
    <w:p w14:paraId="7EF28C79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A03F013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LOCALITA’ ________________________________________________________</w:t>
      </w:r>
    </w:p>
    <w:p w14:paraId="441DD4F4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477F7C7E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ALLA/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E  LOCALITA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’ ________________________________________________ con i seguenti mezzi:</w:t>
      </w:r>
    </w:p>
    <w:p w14:paraId="00D7BE2D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6FA77400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061A11ED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1  MARCA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/MODELLO ___________________________________________ TARGA _________________________</w:t>
      </w:r>
    </w:p>
    <w:p w14:paraId="312E5BB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5A81FC55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 Per il periodo dal _________________ al ________________ motivazione __________________________________</w:t>
      </w:r>
    </w:p>
    <w:p w14:paraId="47BA3C32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4EA4128B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2  MARCA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/MODELLO ___________________________________________ TARGA _________________________</w:t>
      </w:r>
    </w:p>
    <w:p w14:paraId="07684A2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46F22E22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 Per il periodo dal _________________ al ________________ motivazione __________________________________</w:t>
      </w:r>
    </w:p>
    <w:p w14:paraId="53E0B860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6F0E1589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3  MARCA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/MODELLO ___________________________________________ TARGA _________________________</w:t>
      </w:r>
    </w:p>
    <w:p w14:paraId="0A5D20B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31BD786E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 Per il periodo dal _________________ al ________________ motivazione __________________________________</w:t>
      </w:r>
    </w:p>
    <w:p w14:paraId="4CC1ED46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46B8840D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Assunzione di responsabilità   DICHIARA</w:t>
      </w:r>
    </w:p>
    <w:p w14:paraId="2FAEB699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5C9FD72F" w14:textId="77777777" w:rsidR="00DD54F7" w:rsidRPr="00DD54F7" w:rsidRDefault="00DD54F7" w:rsidP="00DD5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Di essere consapevole che la strada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silvo</w:t>
      </w:r>
      <w:proofErr w:type="spellEnd"/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-pastorale non è pienamente soggetta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al  Codice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 della Strada in quanto il gestore non garantisce che le condizioni di sicurezza della strada stessa rispettano la normativa vigente;</w:t>
      </w:r>
    </w:p>
    <w:p w14:paraId="7B0F0A7A" w14:textId="77777777" w:rsidR="00DD54F7" w:rsidRPr="00DD54F7" w:rsidRDefault="00DD54F7" w:rsidP="00DD5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Di essere consapevole che, circolando nella strada, lo fa a proprio rischio e pericolo e solleva il Comune e il soggetto gestore da ogni responsabilità per incidenti;</w:t>
      </w:r>
    </w:p>
    <w:p w14:paraId="0B11D373" w14:textId="77777777" w:rsidR="00DD54F7" w:rsidRPr="00DD54F7" w:rsidRDefault="00DD54F7" w:rsidP="00DD5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Garantire comunque il rispetto delle norme di comportamento contenute nel Codice della Strada;</w:t>
      </w:r>
    </w:p>
    <w:p w14:paraId="45E99042" w14:textId="77777777" w:rsidR="00DD54F7" w:rsidRPr="00DD54F7" w:rsidRDefault="00DD54F7" w:rsidP="00DD5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Transitare con mezzi idonei, nel rispetto della classe di transitabilità della strada;</w:t>
      </w:r>
    </w:p>
    <w:p w14:paraId="2C5017A2" w14:textId="77777777" w:rsidR="00DD54F7" w:rsidRPr="00DD54F7" w:rsidRDefault="00DD54F7" w:rsidP="00DD5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Transitare sempre a velocità moderata e in ogni caso non superiore a 30 Km/h, salvo diverso limite riportato dalla segnaletica apposta sulla strada;</w:t>
      </w:r>
    </w:p>
    <w:p w14:paraId="17A76BA9" w14:textId="77777777" w:rsidR="00DD54F7" w:rsidRPr="00DD54F7" w:rsidRDefault="00DD54F7" w:rsidP="00DD5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Evitare ogni comportamento che possa determinare un danno alla strada o un peggioramento delle sue caratteristiche di transitabilità, mantenendo uno stile di guida appropriato;</w:t>
      </w:r>
    </w:p>
    <w:p w14:paraId="0CD9E2A7" w14:textId="77777777" w:rsidR="00DD54F7" w:rsidRPr="00DD54F7" w:rsidRDefault="00DD54F7" w:rsidP="00DD5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Eliminare prontamente dalla sede stradale ogni ostacolo al transito (sassi, rami e simili) od ogni pericolo, se non possibile segnalare senza indugio il pericolo al gestore o alla Polizia Locale;</w:t>
      </w:r>
    </w:p>
    <w:p w14:paraId="1DD8D33F" w14:textId="77777777" w:rsidR="00DD54F7" w:rsidRPr="00DD54F7" w:rsidRDefault="00DD54F7" w:rsidP="00DD5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Qualora la strada sia chiusa con una sbarra o barriera, non cedere le chiavi e non consentire la riproduzione, dopo il transito richiudere prontamente o aspettare la chiusura automatica, ed ancora richiudere qualora venisse trovata aperta;</w:t>
      </w:r>
    </w:p>
    <w:p w14:paraId="222CE2AB" w14:textId="77777777" w:rsidR="00DD54F7" w:rsidRPr="00DD54F7" w:rsidRDefault="00DD54F7" w:rsidP="00DD5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Segnalare prontamente al soggetto gestore o alla Polizia Locale il transito di mezzi a motore di cui si sospetta l’assenza di autorizzazione.</w:t>
      </w:r>
    </w:p>
    <w:p w14:paraId="2F00783D" w14:textId="77777777" w:rsidR="00DD54F7" w:rsidRPr="00DD54F7" w:rsidRDefault="00DD54F7" w:rsidP="00DD5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L’utilizzo del contrassegno è consentito esclusivamente al titolare, la mancata esposizione e l’abusiva cessione sarà sanzionata.</w:t>
      </w:r>
    </w:p>
    <w:p w14:paraId="401185E4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7B4A4B79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2" w:name="_Hlk202179494"/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Luogo  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data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  <w:t xml:space="preserve">    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IL  DICHIARANTE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(allegare  fotocopia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della  carta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d’identità)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</w:p>
    <w:p w14:paraId="6C3E6461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309DCE28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</w:r>
    </w:p>
    <w:p w14:paraId="30FAA42E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_________________________________                                       ____________________________________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</w:p>
    <w:bookmarkEnd w:id="2"/>
    <w:p w14:paraId="1A7955C6" w14:textId="77777777" w:rsidR="00DD54F7" w:rsidRPr="00DD54F7" w:rsidRDefault="00DD54F7" w:rsidP="00DD54F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BDC5756" w14:textId="77777777" w:rsidR="00DD54F7" w:rsidRPr="00DD54F7" w:rsidRDefault="00DD54F7" w:rsidP="00DD54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Marca  da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bollo  E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  16,00</w:t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Euro  150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,00</w:t>
      </w:r>
    </w:p>
    <w:p w14:paraId="0F0F3FE2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COMUNE  di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PLESIO</w:t>
      </w:r>
    </w:p>
    <w:p w14:paraId="57127912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Via  alla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Grona  n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° 85 </w:t>
      </w:r>
    </w:p>
    <w:p w14:paraId="7ABB9BAD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22010  PLESIO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(CO)</w:t>
      </w:r>
    </w:p>
    <w:p w14:paraId="0A502A85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4B7B1334" w14:textId="77777777" w:rsidR="00F23BC2" w:rsidRPr="00DD54F7" w:rsidRDefault="00F23BC2" w:rsidP="00F23B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IBAN  IT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12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A056 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9651 5200 0000 9700 X70   Banca Popolare di Sondrio</w:t>
      </w:r>
    </w:p>
    <w:p w14:paraId="6D826189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DE4AA4C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DOMANDA  DI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RILASCIO  AUTORIZZAZIONE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AL  TRANSITO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categoria D</w:t>
      </w:r>
    </w:p>
    <w:p w14:paraId="0866043F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Strade  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silvo</w:t>
      </w:r>
      <w:proofErr w:type="spell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-pastorale in Comune di Plesio</w:t>
      </w:r>
    </w:p>
    <w:p w14:paraId="4CBDA82C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2E97E2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Il/La sottoscritto/a ____________________________________ nato/a _______________________ il ____________ </w:t>
      </w:r>
    </w:p>
    <w:p w14:paraId="729A1DD2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D76F834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residente a _____________________________ cap. ___________ in via ____________________________ n° ______</w:t>
      </w:r>
    </w:p>
    <w:p w14:paraId="781CA08E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7D48543B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C.F. __________________________________ recapito telefonico ___________________________</w:t>
      </w:r>
    </w:p>
    <w:p w14:paraId="5AD443F5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C3FF6D5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Mail __________________________________</w:t>
      </w:r>
    </w:p>
    <w:p w14:paraId="5CED0146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0B56C79B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In qualità di __________________________ della Ditta __________________________________________</w:t>
      </w:r>
    </w:p>
    <w:p w14:paraId="1B342B60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B70BFD7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Con sede in _________________________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(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)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via _________________________________________ </w:t>
      </w:r>
    </w:p>
    <w:p w14:paraId="6F7C7D42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5DE4B3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Partita IVA/</w:t>
      </w:r>
      <w:proofErr w:type="spellStart"/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cf</w:t>
      </w:r>
      <w:proofErr w:type="spell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n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° __________________________________</w:t>
      </w:r>
    </w:p>
    <w:p w14:paraId="0BF8F2D3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8883AB4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CHIEDE</w:t>
      </w:r>
    </w:p>
    <w:p w14:paraId="4D40F21E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F9543D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Il rilascio dell’autorizzazione al transito, nel rispetto delle norme dettate dal regolamento comunale per il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transito  sulle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strade 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silvo</w:t>
      </w:r>
      <w:proofErr w:type="spellEnd"/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-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pastorali  del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comune  di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Plesio,  dalla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</w:t>
      </w:r>
    </w:p>
    <w:p w14:paraId="2C593C65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766EB0A0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LOCALITA’ ____________________________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alla  LOCALITA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’ ________________________________ </w:t>
      </w:r>
    </w:p>
    <w:p w14:paraId="0F7AE456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7896749B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con il seguente mezzo:</w:t>
      </w:r>
    </w:p>
    <w:p w14:paraId="3F045572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244EC910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7D842BB2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1  MARCA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/MODELLO ___________________________________________ TARGA _________________________</w:t>
      </w:r>
    </w:p>
    <w:p w14:paraId="528D5768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135F017B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 Per il periodo dal _________________ al ________________ motivazione __________________________________</w:t>
      </w:r>
    </w:p>
    <w:p w14:paraId="3EC89736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305DD00E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1A036FF9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  <w:t xml:space="preserve">DICHIARAZIONE                  Assunzione di responsabilità  </w:t>
      </w:r>
    </w:p>
    <w:p w14:paraId="10EB507E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  <w:t>ed obbligo ad insignire di tutte le responsabilità ogni qualvolta venga ceduta la presente AUTORIZZAZIONE</w:t>
      </w:r>
    </w:p>
    <w:p w14:paraId="2E7BAB9F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5973AEEE" w14:textId="77777777" w:rsidR="00DD54F7" w:rsidRPr="00DD54F7" w:rsidRDefault="00DD54F7" w:rsidP="00DD5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Di essere consapevole che la strada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silvo</w:t>
      </w:r>
      <w:proofErr w:type="spell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-pastorale non è pienamente soggetta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al  Codice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della Strada in quanto il gestore non garantisce che le condizioni di sicurezza della strada stessa rispettano la normativa vigente;</w:t>
      </w:r>
    </w:p>
    <w:p w14:paraId="460AB4D5" w14:textId="77777777" w:rsidR="00DD54F7" w:rsidRPr="00DD54F7" w:rsidRDefault="00DD54F7" w:rsidP="00DD5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Di essere consapevole che, circolando nella strada, lo fa a proprio rischio e pericolo e solleva il Comune e il soggetto gestore da ogni responsabilità per incidenti;</w:t>
      </w:r>
    </w:p>
    <w:p w14:paraId="23C81716" w14:textId="77777777" w:rsidR="00DD54F7" w:rsidRPr="00DD54F7" w:rsidRDefault="00DD54F7" w:rsidP="00DD5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Garantire comunque il rispetto delle norme di comportamento contenute nel Codice della Strada;</w:t>
      </w:r>
    </w:p>
    <w:p w14:paraId="4E2A7A50" w14:textId="77777777" w:rsidR="00DD54F7" w:rsidRPr="00DD54F7" w:rsidRDefault="00DD54F7" w:rsidP="00DD5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Transitare con mezzi idonei, nel rispetto della classe di transitabilità della strada;</w:t>
      </w:r>
    </w:p>
    <w:p w14:paraId="4EA3284D" w14:textId="77777777" w:rsidR="00DD54F7" w:rsidRPr="00DD54F7" w:rsidRDefault="00DD54F7" w:rsidP="00DD5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Transitare sempre a velocità moderata e in ogni caso non superiore a 30 Km/h, salvo diverso limite riportato dalla segnaletica apposta sulla strada;</w:t>
      </w:r>
    </w:p>
    <w:p w14:paraId="644DF89F" w14:textId="77777777" w:rsidR="00DD54F7" w:rsidRPr="00DD54F7" w:rsidRDefault="00DD54F7" w:rsidP="00DD5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Evitare ogni comportamento che possa determinare un danno alla strada o un peggioramento delle sue caratteristiche di transitabilità, mantenendo uno stile di guida appropriato;</w:t>
      </w:r>
    </w:p>
    <w:p w14:paraId="1E47E61F" w14:textId="77777777" w:rsidR="00DD54F7" w:rsidRPr="00DD54F7" w:rsidRDefault="00DD54F7" w:rsidP="00DD5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Eliminare prontamente dalla sede stradale ogni ostacolo al transito (sassi, rami e simili) od ogni pericolo, se non possibile segnalare senza indugio il pericolo al gestore o alla Polizia Locale;</w:t>
      </w:r>
    </w:p>
    <w:p w14:paraId="4753FE7D" w14:textId="77777777" w:rsidR="00DD54F7" w:rsidRPr="00DD54F7" w:rsidRDefault="00DD54F7" w:rsidP="00DD5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Qualora la strada sia chiusa con una sbarra o barriera, non cedere le chiavi e non consentire la riproduzione, dopo il transito richiudere prontamente o aspettare la chiusura automatica, ed ancora richiudere qualora venisse trovata aperta;</w:t>
      </w:r>
    </w:p>
    <w:p w14:paraId="7C56E955" w14:textId="77777777" w:rsidR="00DD54F7" w:rsidRPr="00DD54F7" w:rsidRDefault="00DD54F7" w:rsidP="00DD5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Segnalare prontamente al soggetto gestore o alla Polizia Locale il transito di mezzi a motore di cui si sospetta l’assenza di autorizzazione.</w:t>
      </w:r>
    </w:p>
    <w:p w14:paraId="2D425F9C" w14:textId="77777777" w:rsidR="00DD54F7" w:rsidRPr="00DD54F7" w:rsidRDefault="00DD54F7" w:rsidP="00DD5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L’utilizzo del contrassegno è consentito esclusivamente al titolare, la mancata esposizione e l’abusiva cessione sarà sanzionata.</w:t>
      </w:r>
    </w:p>
    <w:p w14:paraId="665AB5B7" w14:textId="77777777" w:rsidR="00DD54F7" w:rsidRPr="00DD54F7" w:rsidRDefault="00DD54F7" w:rsidP="00DD54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  <w:bookmarkStart w:id="3" w:name="_Hlk202179667"/>
    </w:p>
    <w:p w14:paraId="40FA29B6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Luogo  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data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  <w:t xml:space="preserve">  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IL  DICHIARANTE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(allegare  fotocopia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della  carta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d’identità)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</w:p>
    <w:p w14:paraId="581F0B19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39F9B212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                                       ______________________________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</w:p>
    <w:p w14:paraId="3B313D46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</w:p>
    <w:bookmarkEnd w:id="3"/>
    <w:p w14:paraId="6B086D03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</w:p>
    <w:p w14:paraId="3D4AE9FA" w14:textId="77777777" w:rsidR="00DD54F7" w:rsidRPr="00DD54F7" w:rsidRDefault="00DD54F7" w:rsidP="00DD54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lastRenderedPageBreak/>
        <w:t>Marca  da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bollo  E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 xml:space="preserve">  16,00</w:t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ab/>
      </w: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Euro  200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  <w:t>,00</w:t>
      </w:r>
    </w:p>
    <w:p w14:paraId="7DFEE638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COMUNE  di</w:t>
      </w:r>
      <w:proofErr w:type="gramEnd"/>
      <w:r w:rsidRPr="00DD54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PLESIO</w:t>
      </w:r>
    </w:p>
    <w:p w14:paraId="36D300B5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Via  alla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Grona  n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° 85 </w:t>
      </w:r>
    </w:p>
    <w:p w14:paraId="57CEFE16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22010  PLESIO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(CO)</w:t>
      </w:r>
    </w:p>
    <w:p w14:paraId="3AF68622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02F4387C" w14:textId="77777777" w:rsidR="00F23BC2" w:rsidRPr="00DD54F7" w:rsidRDefault="00F23BC2" w:rsidP="00F23B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IBAN  IT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12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A056 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9651 5200 0000 9700 X70   Banca Popolare di Sondrio</w:t>
      </w:r>
    </w:p>
    <w:p w14:paraId="5E61A7BC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36CB5EE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DOMANDA  DI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RILASCIO  AUTORIZZAZIONE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AL  TRANSITO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categoria E</w:t>
      </w:r>
    </w:p>
    <w:p w14:paraId="5C8C551C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Strade  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silvo</w:t>
      </w:r>
      <w:proofErr w:type="spellEnd"/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-pastorale in Comune di Plesio</w:t>
      </w:r>
    </w:p>
    <w:p w14:paraId="0EA9F15C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89D1643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Il/La sottoscritto/a ____________________________________ nato/a _______________________ il ____________ </w:t>
      </w:r>
    </w:p>
    <w:p w14:paraId="2D6BD8E4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1D6C606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residente a _____________________________ cap. ___________ in via ____________________________ n° ______</w:t>
      </w:r>
    </w:p>
    <w:p w14:paraId="61BBCE8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7CEFBD5A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C.F. __________________________________ recapito telefonico ___________________________</w:t>
      </w:r>
    </w:p>
    <w:p w14:paraId="14402680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7C11B943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Mail __________________________________</w:t>
      </w:r>
    </w:p>
    <w:p w14:paraId="4EFD4B75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64494C1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 qualità di __________________________ della Casa Vacanza denominata ________________________</w:t>
      </w:r>
    </w:p>
    <w:p w14:paraId="700B945D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747B557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Sita  in</w:t>
      </w:r>
      <w:proofErr w:type="gramEnd"/>
      <w:r w:rsidRPr="00DD54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località _________________________</w:t>
      </w:r>
      <w:proofErr w:type="gramStart"/>
      <w:r w:rsidRPr="00DD54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 (</w:t>
      </w:r>
      <w:proofErr w:type="gramEnd"/>
      <w:r w:rsidRPr="00DD54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   </w:t>
      </w:r>
      <w:proofErr w:type="gramStart"/>
      <w:r w:rsidRPr="00DD54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)</w:t>
      </w:r>
      <w:proofErr w:type="gramEnd"/>
      <w:r w:rsidRPr="00DD54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 </w:t>
      </w:r>
      <w:proofErr w:type="spellStart"/>
      <w:proofErr w:type="gramStart"/>
      <w:r w:rsidRPr="00DD54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cir</w:t>
      </w:r>
      <w:proofErr w:type="spellEnd"/>
      <w:r w:rsidRPr="00DD54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n</w:t>
      </w:r>
      <w:proofErr w:type="gramEnd"/>
      <w:r w:rsidRPr="00DD54F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° __________________________________</w:t>
      </w:r>
    </w:p>
    <w:p w14:paraId="65048054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8BBF96B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E5C7515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CHIEDE</w:t>
      </w:r>
    </w:p>
    <w:p w14:paraId="1C04802C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3B5CDC8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Il rilascio dell’autorizzazione al transito, nel rispetto delle norme dettate dal regolamento comunale per il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transito  sulle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strade 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silvo</w:t>
      </w:r>
      <w:proofErr w:type="spellEnd"/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-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pastorali  del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comune  di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Plesio,  dalla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</w:t>
      </w:r>
    </w:p>
    <w:p w14:paraId="20A45B88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5C583D35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LOCALITA’ ____________________________alla LOCALITA’ ________________________________ </w:t>
      </w:r>
    </w:p>
    <w:p w14:paraId="4030FB10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321C625D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per raggiungere il fabbricato adibito a Casa Vacanza sito in località _______________________________</w:t>
      </w:r>
    </w:p>
    <w:p w14:paraId="05F6638E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5855E2ED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foglio n° _____________ mappale n° ________________________</w:t>
      </w:r>
    </w:p>
    <w:p w14:paraId="71EF7B9B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0B65DD87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5DF02D07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  Per il periodo dal _________________ al ________________ motivazione __________________________________</w:t>
      </w:r>
    </w:p>
    <w:p w14:paraId="61FC4D18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27266C9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08215CD0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  <w:t xml:space="preserve">DICHIARAZIONE                 Assunzione di responsabilità  </w:t>
      </w:r>
    </w:p>
    <w:p w14:paraId="02F25DA0" w14:textId="77777777" w:rsidR="00DD54F7" w:rsidRPr="00DD54F7" w:rsidRDefault="00DD54F7" w:rsidP="00DD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it-IT"/>
          <w14:ligatures w14:val="none"/>
        </w:rPr>
        <w:t>ed obbligo ad insignire di tutte le responsabilità ogni qualvolta venga ceduta la presente AUTORIZZAZIONE</w:t>
      </w:r>
    </w:p>
    <w:p w14:paraId="26FE703C" w14:textId="77777777" w:rsidR="00DD54F7" w:rsidRPr="00DD54F7" w:rsidRDefault="00DD54F7" w:rsidP="00DD54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</w:p>
    <w:p w14:paraId="0A246E9E" w14:textId="77777777" w:rsidR="00DD54F7" w:rsidRPr="00DD54F7" w:rsidRDefault="00DD54F7" w:rsidP="00DD54F7">
      <w:pPr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1</w:t>
      </w: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ab/>
        <w:t xml:space="preserve">Di essere consapevole che la strada </w:t>
      </w:r>
      <w:proofErr w:type="spell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silvo</w:t>
      </w:r>
      <w:proofErr w:type="spell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-pastorale non è pienamente soggetta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al  Codice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 xml:space="preserve"> della Strada in quanto il gestore non garantisce che le condizioni di sicurezza della strada stessa rispettano la normativa vigente;</w:t>
      </w:r>
    </w:p>
    <w:p w14:paraId="32B44C16" w14:textId="77777777" w:rsidR="00DD54F7" w:rsidRPr="00DD54F7" w:rsidRDefault="00DD54F7" w:rsidP="00DD54F7">
      <w:pPr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2</w:t>
      </w: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ab/>
        <w:t>Di essere consapevole che, circolando nella strada, lo fa a proprio rischio e pericolo e solleva il Comune e il soggetto gestore da ogni responsabilità per incidenti;</w:t>
      </w:r>
    </w:p>
    <w:p w14:paraId="49D7B3AB" w14:textId="77777777" w:rsidR="00DD54F7" w:rsidRPr="00DD54F7" w:rsidRDefault="00DD54F7" w:rsidP="00DD54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Garantire comunque il rispetto delle norme di comportamento contenute nel Codice della Strada;</w:t>
      </w:r>
    </w:p>
    <w:p w14:paraId="7314927E" w14:textId="77777777" w:rsidR="00DD54F7" w:rsidRPr="00DD54F7" w:rsidRDefault="00DD54F7" w:rsidP="00DD54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Transitare con mezzi idonei, nel rispetto della classe di transitabilità della strada;</w:t>
      </w:r>
    </w:p>
    <w:p w14:paraId="7744D0C6" w14:textId="77777777" w:rsidR="00DD54F7" w:rsidRPr="00DD54F7" w:rsidRDefault="00DD54F7" w:rsidP="00DD54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Transitare sempre a velocità moderata e in ogni caso non superiore a 30 Km/h, salvo diverso limite riportato dalla segnaletica apposta sulla strada;</w:t>
      </w:r>
    </w:p>
    <w:p w14:paraId="260A3670" w14:textId="77777777" w:rsidR="00DD54F7" w:rsidRPr="00DD54F7" w:rsidRDefault="00DD54F7" w:rsidP="00DD54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Evitare ogni comportamento che possa determinare un danno alla strada o un peggioramento delle sue caratteristiche di transitabilità, mantenendo uno stile di guida appropriato;</w:t>
      </w:r>
    </w:p>
    <w:p w14:paraId="70D73FED" w14:textId="77777777" w:rsidR="00DD54F7" w:rsidRPr="00DD54F7" w:rsidRDefault="00DD54F7" w:rsidP="00DD54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Eliminare prontamente dalla sede stradale ogni ostacolo al transito (sassi, rami e simili) od ogni pericolo, se non possibile segnalare senza indugio il pericolo al gestore o alla Polizia Locale;</w:t>
      </w:r>
    </w:p>
    <w:p w14:paraId="0CBC4DC1" w14:textId="77777777" w:rsidR="00DD54F7" w:rsidRPr="00DD54F7" w:rsidRDefault="00DD54F7" w:rsidP="00DD54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Qualora la strada sia chiusa con una sbarra o barriera, non cedere le chiavi e non consentire la riproduzione, dopo il transito richiudere prontamente o aspettare la chiusura automatica, ed ancora richiudere qualora venisse trovata aperta;</w:t>
      </w:r>
    </w:p>
    <w:p w14:paraId="2EFF92E5" w14:textId="77777777" w:rsidR="00DD54F7" w:rsidRPr="00DD54F7" w:rsidRDefault="00DD54F7" w:rsidP="00DD54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Segnalare prontamente al soggetto gestore o alla Polizia Locale il transito di mezzi a motore di cui si sospetta l’assenza di autorizzazione.</w:t>
      </w:r>
    </w:p>
    <w:p w14:paraId="1DB3345C" w14:textId="77777777" w:rsidR="00DD54F7" w:rsidRPr="00DD54F7" w:rsidRDefault="00DD54F7" w:rsidP="00DD54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L’utilizzo del contrassegno è consentito esclusivamente al titolare, la mancata esposizione e l’abusiva cessione sarà sanzionata.</w:t>
      </w:r>
    </w:p>
    <w:p w14:paraId="7EEC66BD" w14:textId="77777777" w:rsidR="00DD54F7" w:rsidRPr="00DD54F7" w:rsidRDefault="00DD54F7" w:rsidP="00DD54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it-IT"/>
          <w14:ligatures w14:val="none"/>
        </w:rPr>
      </w:pPr>
    </w:p>
    <w:p w14:paraId="4E2E5F23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Luogo  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Data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  <w:t xml:space="preserve">    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IL  DICHIARANTE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(allegare  fotocopia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</w:t>
      </w:r>
      <w:proofErr w:type="gramStart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della  carta</w:t>
      </w:r>
      <w:proofErr w:type="gramEnd"/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d’identità)</w:t>
      </w:r>
      <w:r w:rsidRPr="00DD54F7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</w:p>
    <w:p w14:paraId="6404B2EE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3513FE9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</w:r>
    </w:p>
    <w:p w14:paraId="7F0D9340" w14:textId="77777777" w:rsidR="00DD54F7" w:rsidRPr="00DD54F7" w:rsidRDefault="00DD54F7" w:rsidP="00DD54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________________________                             </w:t>
      </w:r>
      <w:r w:rsidRPr="00DD54F7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ab/>
        <w:t xml:space="preserve">           ______________________________</w:t>
      </w:r>
    </w:p>
    <w:p w14:paraId="2E76E866" w14:textId="77777777" w:rsidR="000C0D5B" w:rsidRDefault="000C0D5B"/>
    <w:sectPr w:rsidR="000C0D5B" w:rsidSect="00DD5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C0EB2" w14:textId="77777777" w:rsidR="00C31859" w:rsidRDefault="00C31859">
      <w:pPr>
        <w:spacing w:after="0" w:line="240" w:lineRule="auto"/>
      </w:pPr>
      <w:r>
        <w:separator/>
      </w:r>
    </w:p>
  </w:endnote>
  <w:endnote w:type="continuationSeparator" w:id="0">
    <w:p w14:paraId="4258A90A" w14:textId="77777777" w:rsidR="00C31859" w:rsidRDefault="00C3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C820F" w14:textId="77777777" w:rsidR="000503EF" w:rsidRDefault="000503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5CD6A" w14:textId="77777777" w:rsidR="000503EF" w:rsidRDefault="000503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E3C2" w14:textId="77777777" w:rsidR="000503EF" w:rsidRDefault="000503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A7397" w14:textId="77777777" w:rsidR="00C31859" w:rsidRDefault="00C31859">
      <w:pPr>
        <w:spacing w:after="0" w:line="240" w:lineRule="auto"/>
      </w:pPr>
      <w:r>
        <w:separator/>
      </w:r>
    </w:p>
  </w:footnote>
  <w:footnote w:type="continuationSeparator" w:id="0">
    <w:p w14:paraId="2FFA747C" w14:textId="77777777" w:rsidR="00C31859" w:rsidRDefault="00C3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6F4A3" w14:textId="77777777" w:rsidR="000503EF" w:rsidRDefault="000503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1CA46" w14:textId="77777777" w:rsidR="000503EF" w:rsidRDefault="000503E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37DE7" w14:textId="77777777" w:rsidR="000503EF" w:rsidRDefault="000503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106C3"/>
    <w:multiLevelType w:val="hybridMultilevel"/>
    <w:tmpl w:val="6166EA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A4F88"/>
    <w:multiLevelType w:val="hybridMultilevel"/>
    <w:tmpl w:val="44F603CE"/>
    <w:lvl w:ilvl="0" w:tplc="60DE97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B3F29"/>
    <w:multiLevelType w:val="hybridMultilevel"/>
    <w:tmpl w:val="BFEE8CA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215E1"/>
    <w:multiLevelType w:val="hybridMultilevel"/>
    <w:tmpl w:val="9FDA15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299930">
    <w:abstractNumId w:val="2"/>
  </w:num>
  <w:num w:numId="2" w16cid:durableId="727413330">
    <w:abstractNumId w:val="3"/>
  </w:num>
  <w:num w:numId="3" w16cid:durableId="2087023696">
    <w:abstractNumId w:val="0"/>
  </w:num>
  <w:num w:numId="4" w16cid:durableId="2085033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F7"/>
    <w:rsid w:val="000503EF"/>
    <w:rsid w:val="000C0D5B"/>
    <w:rsid w:val="003F4F48"/>
    <w:rsid w:val="005C21F4"/>
    <w:rsid w:val="008165B4"/>
    <w:rsid w:val="00866654"/>
    <w:rsid w:val="009A7607"/>
    <w:rsid w:val="009A7F6A"/>
    <w:rsid w:val="00C31859"/>
    <w:rsid w:val="00DD54F7"/>
    <w:rsid w:val="00F2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21C8"/>
  <w15:chartTrackingRefBased/>
  <w15:docId w15:val="{E28E318F-CC60-4DC1-817D-07DB519B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5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5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54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5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54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5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5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5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5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5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5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54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54F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54F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54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54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54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54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5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5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5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5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5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54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54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54F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5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54F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54F7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DD54F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DD54F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DD54F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DD54F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2095</Words>
  <Characters>11948</Characters>
  <Application>Microsoft Office Word</Application>
  <DocSecurity>0</DocSecurity>
  <Lines>99</Lines>
  <Paragraphs>28</Paragraphs>
  <ScaleCrop>false</ScaleCrop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Davide</cp:lastModifiedBy>
  <cp:revision>2</cp:revision>
  <dcterms:created xsi:type="dcterms:W3CDTF">2025-07-02T09:53:00Z</dcterms:created>
  <dcterms:modified xsi:type="dcterms:W3CDTF">2025-07-02T10:04:00Z</dcterms:modified>
</cp:coreProperties>
</file>